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63" w:rsidRDefault="009D3C3C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  <w:t>KOULUKISAT</w:t>
      </w:r>
      <w:r w:rsidRPr="007E7D70">
        <w:rPr>
          <w:b/>
        </w:rPr>
        <w:tab/>
      </w:r>
      <w:r w:rsidR="0028559B">
        <w:rPr>
          <w:b/>
        </w:rPr>
        <w:t xml:space="preserve">13.8.2017  </w:t>
      </w:r>
      <w:r w:rsidR="0028559B">
        <w:rPr>
          <w:b/>
        </w:rPr>
        <w:tab/>
        <w:t xml:space="preserve"> TALKOOT LA KLO 17</w:t>
      </w:r>
      <w:proofErr w:type="gramStart"/>
      <w:r w:rsidR="00A12EF4">
        <w:rPr>
          <w:b/>
        </w:rPr>
        <w:t>!!!!</w:t>
      </w:r>
      <w:proofErr w:type="gramEnd"/>
    </w:p>
    <w:p w:rsidR="006E0F63" w:rsidRDefault="008B44F3"/>
    <w:p w:rsidR="006E0F63" w:rsidRDefault="009D3C3C">
      <w:pPr>
        <w:rPr>
          <w:b/>
        </w:rPr>
      </w:pPr>
      <w:r>
        <w:tab/>
      </w:r>
      <w:r>
        <w:tab/>
      </w:r>
      <w:r>
        <w:rPr>
          <w:b/>
        </w:rPr>
        <w:t>Luokka 1</w:t>
      </w:r>
      <w:r w:rsidR="00C07DDA">
        <w:rPr>
          <w:b/>
        </w:rPr>
        <w:tab/>
      </w:r>
      <w:r w:rsidR="00C07DDA">
        <w:rPr>
          <w:b/>
        </w:rPr>
        <w:tab/>
        <w:t>Luokka 2</w:t>
      </w:r>
      <w:r w:rsidR="00C07DDA">
        <w:rPr>
          <w:b/>
        </w:rPr>
        <w:tab/>
      </w:r>
      <w:r w:rsidR="00C07DDA">
        <w:rPr>
          <w:b/>
        </w:rPr>
        <w:tab/>
      </w:r>
    </w:p>
    <w:p w:rsidR="006E0F63" w:rsidRDefault="009D3C3C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C07DDA">
        <w:rPr>
          <w:b/>
        </w:rPr>
        <w:t>9-9.55</w:t>
      </w:r>
      <w:r w:rsidR="00C07DDA">
        <w:rPr>
          <w:b/>
        </w:rPr>
        <w:tab/>
      </w:r>
      <w:r w:rsidR="00C07DDA">
        <w:rPr>
          <w:b/>
        </w:rPr>
        <w:tab/>
      </w:r>
      <w:proofErr w:type="gramStart"/>
      <w:r w:rsidR="00C07DDA">
        <w:rPr>
          <w:b/>
        </w:rPr>
        <w:t>10.25-13.25</w:t>
      </w:r>
      <w:proofErr w:type="gramEnd"/>
      <w:r w:rsidR="00C07DDA">
        <w:rPr>
          <w:b/>
        </w:rPr>
        <w:tab/>
      </w:r>
      <w:r w:rsidR="00C07DDA">
        <w:rPr>
          <w:b/>
        </w:rPr>
        <w:tab/>
      </w:r>
    </w:p>
    <w:p w:rsidR="006E0F63" w:rsidRDefault="009D3C3C">
      <w:r>
        <w:tab/>
      </w:r>
      <w:r>
        <w:tab/>
      </w:r>
      <w:r>
        <w:tab/>
      </w:r>
      <w:r>
        <w:tab/>
      </w:r>
      <w:r w:rsidRPr="003833B9">
        <w:tab/>
      </w:r>
    </w:p>
    <w:p w:rsidR="006E0F63" w:rsidRDefault="00C07DDA">
      <w:r>
        <w:t>Lähtömäärä</w:t>
      </w:r>
      <w:r>
        <w:tab/>
      </w:r>
      <w:r>
        <w:tab/>
        <w:t>9</w:t>
      </w:r>
      <w:r>
        <w:tab/>
      </w:r>
      <w:r>
        <w:tab/>
        <w:t>26</w:t>
      </w:r>
      <w:r>
        <w:tab/>
      </w:r>
      <w:r>
        <w:tab/>
      </w:r>
    </w:p>
    <w:p w:rsidR="006E0F63" w:rsidRDefault="009D3C3C">
      <w:r>
        <w:tab/>
      </w:r>
    </w:p>
    <w:p w:rsidR="006E0F63" w:rsidRDefault="009D3C3C">
      <w:r>
        <w:t>Tuomari</w:t>
      </w:r>
      <w:r w:rsidR="00576D7F">
        <w:t xml:space="preserve"> C</w:t>
      </w:r>
      <w:r w:rsidR="00576D7F">
        <w:tab/>
      </w:r>
      <w:r w:rsidR="00576D7F">
        <w:tab/>
        <w:t>Anu Puhakka-Tanskanen</w:t>
      </w:r>
      <w:r w:rsidR="00C07DDA">
        <w:tab/>
        <w:t>Anu Puhakka-Tanskanen</w:t>
      </w:r>
    </w:p>
    <w:p w:rsidR="006E0F63" w:rsidRDefault="009D3C3C">
      <w:r>
        <w:t>Sihteeri</w:t>
      </w:r>
      <w:r>
        <w:tab/>
      </w:r>
      <w:r>
        <w:tab/>
      </w:r>
      <w:proofErr w:type="spellStart"/>
      <w:r w:rsidR="00FB4D04">
        <w:t>Jube</w:t>
      </w:r>
      <w:proofErr w:type="spellEnd"/>
      <w:r>
        <w:tab/>
      </w:r>
      <w:r>
        <w:tab/>
      </w:r>
      <w:proofErr w:type="spellStart"/>
      <w:r w:rsidR="00FB4D04">
        <w:t>Jube</w:t>
      </w:r>
      <w:proofErr w:type="spellEnd"/>
      <w:r>
        <w:tab/>
      </w:r>
      <w:r>
        <w:tab/>
      </w:r>
      <w:r>
        <w:tab/>
      </w:r>
    </w:p>
    <w:p w:rsidR="006E0F63" w:rsidRDefault="008B44F3"/>
    <w:p w:rsidR="003B3148" w:rsidRDefault="00C07DDA">
      <w:r>
        <w:t>Tuomari M</w:t>
      </w:r>
      <w:r>
        <w:tab/>
      </w:r>
      <w:r>
        <w:tab/>
        <w:t>Elina Lyyra</w:t>
      </w:r>
      <w:r w:rsidR="00FB4D04">
        <w:tab/>
      </w:r>
      <w:r w:rsidR="00576D7F">
        <w:tab/>
        <w:t>Elina Lyyra</w:t>
      </w:r>
      <w:r w:rsidR="00FB4D04">
        <w:tab/>
      </w:r>
      <w:r>
        <w:tab/>
      </w:r>
    </w:p>
    <w:p w:rsidR="003B3148" w:rsidRDefault="00C07DDA">
      <w:r>
        <w:t>Sihteeri</w:t>
      </w:r>
      <w:r>
        <w:tab/>
      </w:r>
      <w:r>
        <w:tab/>
        <w:t>Katja R.</w:t>
      </w:r>
      <w:r>
        <w:tab/>
      </w:r>
      <w:r>
        <w:tab/>
        <w:t>Ronja V.</w:t>
      </w:r>
    </w:p>
    <w:p w:rsidR="003B3148" w:rsidRDefault="008B44F3"/>
    <w:p w:rsidR="006E0F63" w:rsidRDefault="00526B3B">
      <w:r>
        <w:t>Kone</w:t>
      </w:r>
      <w:r>
        <w:tab/>
      </w:r>
      <w:r>
        <w:tab/>
        <w:t>Jutta S.</w:t>
      </w:r>
      <w:r>
        <w:tab/>
      </w:r>
      <w:r>
        <w:tab/>
        <w:t>Päivi</w:t>
      </w:r>
      <w:r w:rsidR="009D3C3C">
        <w:tab/>
      </w:r>
      <w:r w:rsidR="009D3C3C">
        <w:tab/>
      </w:r>
      <w:r w:rsidR="009D3C3C">
        <w:tab/>
      </w:r>
      <w:r w:rsidR="009D3C3C">
        <w:tab/>
      </w:r>
    </w:p>
    <w:p w:rsidR="006E0F63" w:rsidRDefault="00526B3B">
      <w:proofErr w:type="gramStart"/>
      <w:r>
        <w:t>Pisteet</w:t>
      </w:r>
      <w:r>
        <w:tab/>
      </w:r>
      <w:r>
        <w:tab/>
        <w:t>Päivi</w:t>
      </w:r>
      <w:r w:rsidR="006E0901">
        <w:tab/>
      </w:r>
      <w:r w:rsidR="006E0901">
        <w:tab/>
      </w:r>
      <w:r>
        <w:t>Jutta S.</w:t>
      </w:r>
      <w:proofErr w:type="gramEnd"/>
      <w:r w:rsidR="008D04B2">
        <w:tab/>
      </w:r>
      <w:r w:rsidR="00E41749">
        <w:tab/>
      </w:r>
    </w:p>
    <w:p w:rsidR="006E0F63" w:rsidRDefault="008B44F3"/>
    <w:p w:rsidR="006E0F63" w:rsidRDefault="00526B3B">
      <w:r>
        <w:t>Kuulutus</w:t>
      </w:r>
      <w:r>
        <w:tab/>
      </w:r>
      <w:r>
        <w:tab/>
        <w:t>Satu</w:t>
      </w:r>
      <w:r w:rsidR="00E033CD">
        <w:tab/>
      </w:r>
      <w:r>
        <w:tab/>
      </w:r>
      <w:proofErr w:type="spellStart"/>
      <w:r>
        <w:t>Satu</w:t>
      </w:r>
      <w:proofErr w:type="spellEnd"/>
      <w:r>
        <w:tab/>
      </w:r>
    </w:p>
    <w:p w:rsidR="003B3148" w:rsidRDefault="008B44F3"/>
    <w:p w:rsidR="003B3148" w:rsidRDefault="00526B3B" w:rsidP="00526B3B">
      <w:r>
        <w:t>Kuolainten tarkastus</w:t>
      </w:r>
      <w:r>
        <w:tab/>
        <w:t>Mari P.</w:t>
      </w:r>
      <w:r>
        <w:tab/>
      </w:r>
      <w:r>
        <w:tab/>
        <w:t>Mari P.</w:t>
      </w:r>
    </w:p>
    <w:p w:rsidR="006E0F63" w:rsidRDefault="008B44F3"/>
    <w:p w:rsidR="006E0F63" w:rsidRDefault="003336EF">
      <w:r>
        <w:t>Lähe</w:t>
      </w:r>
      <w:r w:rsidR="001B7DB3">
        <w:t>tti</w:t>
      </w:r>
      <w:r w:rsidR="001B7DB3">
        <w:tab/>
      </w:r>
      <w:r w:rsidR="001B7DB3">
        <w:tab/>
      </w:r>
      <w:r w:rsidR="009445B8">
        <w:t>Ella L.</w:t>
      </w:r>
      <w:r w:rsidR="009445B8">
        <w:tab/>
      </w:r>
      <w:r w:rsidR="009445B8">
        <w:tab/>
      </w:r>
      <w:proofErr w:type="spellStart"/>
      <w:r w:rsidR="009445B8">
        <w:t>Mimi</w:t>
      </w:r>
      <w:proofErr w:type="spellEnd"/>
      <w:r w:rsidR="009445B8">
        <w:t>/ Essi K.</w:t>
      </w:r>
    </w:p>
    <w:p w:rsidR="006E0F63" w:rsidRDefault="008B44F3"/>
    <w:p w:rsidR="006E0F63" w:rsidRDefault="009445B8">
      <w:proofErr w:type="spellStart"/>
      <w:r>
        <w:t>Stewardi</w:t>
      </w:r>
      <w:proofErr w:type="spellEnd"/>
      <w:r>
        <w:tab/>
      </w:r>
      <w:r>
        <w:tab/>
        <w:t xml:space="preserve">Anu </w:t>
      </w:r>
      <w:proofErr w:type="spellStart"/>
      <w:r>
        <w:t>Ko</w:t>
      </w:r>
      <w:proofErr w:type="spellEnd"/>
      <w:r>
        <w:t xml:space="preserve"> / Mari P.</w:t>
      </w:r>
      <w:r>
        <w:tab/>
        <w:t xml:space="preserve">Anu </w:t>
      </w:r>
      <w:proofErr w:type="spellStart"/>
      <w:r>
        <w:t>Ko</w:t>
      </w:r>
      <w:proofErr w:type="spellEnd"/>
      <w:r>
        <w:t>/Mari P.</w:t>
      </w:r>
    </w:p>
    <w:p w:rsidR="006E0F63" w:rsidRDefault="009D3C3C">
      <w:r>
        <w:tab/>
      </w:r>
      <w:r>
        <w:tab/>
      </w:r>
    </w:p>
    <w:p w:rsidR="006E0F63" w:rsidRDefault="008B44F3"/>
    <w:p w:rsidR="006E0F63" w:rsidRDefault="009D3C3C">
      <w:r>
        <w:t>Kan</w:t>
      </w:r>
      <w:r w:rsidR="009445B8">
        <w:t>ttiini</w:t>
      </w:r>
      <w:r w:rsidR="009445B8">
        <w:tab/>
      </w:r>
      <w:r w:rsidR="009445B8">
        <w:tab/>
        <w:t>Anu Ka</w:t>
      </w:r>
      <w:r w:rsidR="009445B8">
        <w:tab/>
      </w:r>
      <w:r w:rsidR="009445B8">
        <w:tab/>
        <w:t>Anu Ka</w:t>
      </w:r>
      <w:r w:rsidR="009445B8">
        <w:tab/>
      </w:r>
    </w:p>
    <w:p w:rsidR="006E0F63" w:rsidRDefault="008B44F3"/>
    <w:p w:rsidR="00FD64A8" w:rsidRDefault="009445B8">
      <w:r>
        <w:t>Kanslia</w:t>
      </w:r>
      <w:r>
        <w:tab/>
      </w:r>
      <w:r>
        <w:tab/>
        <w:t>Tiitu</w:t>
      </w:r>
      <w:r>
        <w:tab/>
      </w:r>
      <w:r>
        <w:tab/>
      </w:r>
      <w:r w:rsidR="00506A73">
        <w:t>Tulospalvelu hoitaa!</w:t>
      </w:r>
    </w:p>
    <w:p w:rsidR="006E0F63" w:rsidRDefault="001E5264">
      <w:r>
        <w:tab/>
      </w:r>
      <w:r>
        <w:tab/>
      </w:r>
    </w:p>
    <w:p w:rsidR="006E0F63" w:rsidRDefault="009D3C3C">
      <w:r>
        <w:t>Palkintojenjako</w:t>
      </w:r>
      <w:r>
        <w:tab/>
        <w:t xml:space="preserve">Luokan tuomarit ja sihteeri </w:t>
      </w:r>
    </w:p>
    <w:p w:rsidR="006E0F63" w:rsidRDefault="009D3C3C">
      <w:r>
        <w:tab/>
      </w:r>
      <w:r>
        <w:tab/>
      </w:r>
    </w:p>
    <w:p w:rsidR="006E0F63" w:rsidRDefault="00AA15DB">
      <w:r>
        <w:t>Parkki</w:t>
      </w:r>
      <w:r>
        <w:tab/>
      </w:r>
      <w:r>
        <w:tab/>
      </w:r>
      <w:proofErr w:type="spellStart"/>
      <w:r>
        <w:t>Joke</w:t>
      </w:r>
      <w:proofErr w:type="spellEnd"/>
      <w:r>
        <w:t xml:space="preserve"> ja Hessu</w:t>
      </w:r>
    </w:p>
    <w:p w:rsidR="006E0F63" w:rsidRDefault="009D3C3C">
      <w:r>
        <w:t>.</w:t>
      </w:r>
    </w:p>
    <w:p w:rsidR="006E0F63" w:rsidRDefault="008B44F3"/>
    <w:p w:rsidR="006E0F63" w:rsidRDefault="008B44F3"/>
    <w:sectPr w:rsidR="006E0F63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85E0C"/>
    <w:rsid w:val="00126C9D"/>
    <w:rsid w:val="00186854"/>
    <w:rsid w:val="001B7DB3"/>
    <w:rsid w:val="001E5264"/>
    <w:rsid w:val="00231D9E"/>
    <w:rsid w:val="0025799B"/>
    <w:rsid w:val="0028559B"/>
    <w:rsid w:val="0028618B"/>
    <w:rsid w:val="002A7BC5"/>
    <w:rsid w:val="002C3F25"/>
    <w:rsid w:val="002C66E0"/>
    <w:rsid w:val="003336EF"/>
    <w:rsid w:val="00396B47"/>
    <w:rsid w:val="003F51DA"/>
    <w:rsid w:val="004324A8"/>
    <w:rsid w:val="004B1AF9"/>
    <w:rsid w:val="00506A73"/>
    <w:rsid w:val="00526B3B"/>
    <w:rsid w:val="00576D7F"/>
    <w:rsid w:val="00593D69"/>
    <w:rsid w:val="005D07C0"/>
    <w:rsid w:val="00616CEE"/>
    <w:rsid w:val="006354DD"/>
    <w:rsid w:val="006D73AC"/>
    <w:rsid w:val="006E0901"/>
    <w:rsid w:val="007114F3"/>
    <w:rsid w:val="00735656"/>
    <w:rsid w:val="00754F9D"/>
    <w:rsid w:val="00785B10"/>
    <w:rsid w:val="007C454F"/>
    <w:rsid w:val="00893356"/>
    <w:rsid w:val="008B44F3"/>
    <w:rsid w:val="008D04B2"/>
    <w:rsid w:val="009445B8"/>
    <w:rsid w:val="00971317"/>
    <w:rsid w:val="0097555F"/>
    <w:rsid w:val="009D3C3C"/>
    <w:rsid w:val="00A12EF4"/>
    <w:rsid w:val="00AA15DB"/>
    <w:rsid w:val="00BF4ABD"/>
    <w:rsid w:val="00C07DDA"/>
    <w:rsid w:val="00D326D2"/>
    <w:rsid w:val="00D76CD8"/>
    <w:rsid w:val="00D86611"/>
    <w:rsid w:val="00DC7E6E"/>
    <w:rsid w:val="00E033CD"/>
    <w:rsid w:val="00E23CC8"/>
    <w:rsid w:val="00E41749"/>
    <w:rsid w:val="00F356F3"/>
    <w:rsid w:val="00F64338"/>
    <w:rsid w:val="00FB4D04"/>
    <w:rsid w:val="00FD64A8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24DF1-6E4E-44BD-8A48-4598821D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2017-08-10T16:25:00Z</dcterms:created>
  <dcterms:modified xsi:type="dcterms:W3CDTF">2017-08-10T16:25:00Z</dcterms:modified>
</cp:coreProperties>
</file>