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6"/>
      </w:tblGrid>
      <w:tr w:rsidR="00474637" w:rsidRPr="00474637" w:rsidTr="00474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i-FI"/>
              </w:rPr>
              <w:drawing>
                <wp:inline distT="0" distB="0" distL="0" distR="0">
                  <wp:extent cx="923925" cy="438150"/>
                  <wp:effectExtent l="19050" t="0" r="9525" b="0"/>
                  <wp:docPr id="1" name="Kuva 1" descr="http://www.equipe.nu/resultat/top_small.gif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quipe.nu/resultat/top_small.gif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637" w:rsidRPr="00474637" w:rsidTr="00474637">
        <w:trPr>
          <w:tblCellSpacing w:w="15" w:type="dxa"/>
        </w:trPr>
        <w:tc>
          <w:tcPr>
            <w:tcW w:w="0" w:type="auto"/>
            <w:vAlign w:val="bottom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 28.2.2010</w:t>
            </w:r>
          </w:p>
        </w:tc>
      </w:tr>
    </w:tbl>
    <w:p w:rsidR="00474637" w:rsidRPr="00474637" w:rsidRDefault="00474637" w:rsidP="004746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i-FI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673"/>
      </w:tblGrid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EQUIPE tietojärjestelmä: Viimeisin lähtölista 24.2.2010 lk. 22:18</w:t>
            </w: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hyperlink r:id="rId6" w:anchor="lka1H" w:history="1">
              <w:r w:rsidRPr="00474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i-FI"/>
                </w:rPr>
                <w:t xml:space="preserve">Luokka 1 - Koulu A-merkin kouluohjelma 2006, avoin kaikille </w:t>
              </w:r>
            </w:hyperlink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hyperlink r:id="rId7" w:anchor="lka2H" w:history="1">
              <w:r w:rsidRPr="00474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i-FI"/>
                </w:rPr>
                <w:t xml:space="preserve">Luokka 2 - Koulu B-merkin kouluohjelma 2005,avoin kaikille </w:t>
              </w:r>
            </w:hyperlink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hyperlink r:id="rId8" w:anchor="lka3H" w:history="1">
              <w:r w:rsidRPr="00474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i-FI"/>
                </w:rPr>
                <w:t xml:space="preserve">Luokka 3 - Koulu Helppo C:1. 2000, </w:t>
              </w:r>
            </w:hyperlink>
          </w:p>
        </w:tc>
      </w:tr>
    </w:tbl>
    <w:p w:rsidR="00474637" w:rsidRPr="00474637" w:rsidRDefault="00474637" w:rsidP="00474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0" w:name="lka1H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54"/>
        <w:gridCol w:w="3000"/>
        <w:gridCol w:w="2354"/>
        <w:gridCol w:w="987"/>
        <w:gridCol w:w="6"/>
      </w:tblGrid>
      <w:tr w:rsidR="00474637" w:rsidRPr="00474637" w:rsidTr="00474637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Luokka 1 - Koulu A-merkin kouluohjelma 2006, avoin kaikille </w:t>
            </w: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VUR seuran kouluratsastuskilpailut</w:t>
            </w: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i-FI"/>
              </w:rPr>
              <w:t>6 ilmoittautuminen</w:t>
            </w: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Tuomari C: Satu Haukka</w:t>
            </w:r>
          </w:p>
        </w:tc>
      </w:tr>
      <w:tr w:rsidR="00474637" w:rsidRPr="00474637" w:rsidTr="00474637">
        <w:trPr>
          <w:trHeight w:val="30"/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474637" w:rsidRPr="00474637" w:rsidRDefault="00474637" w:rsidP="00474637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  <w:tr w:rsidR="00474637" w:rsidRPr="00474637" w:rsidTr="00474637">
        <w:trPr>
          <w:tblCellSpacing w:w="0" w:type="dxa"/>
        </w:trPr>
        <w:tc>
          <w:tcPr>
            <w:tcW w:w="900" w:type="dxa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Lähtönro</w:t>
            </w:r>
            <w:proofErr w:type="spellEnd"/>
          </w:p>
        </w:tc>
        <w:tc>
          <w:tcPr>
            <w:tcW w:w="3000" w:type="dxa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Ratsastaja</w:t>
            </w:r>
          </w:p>
        </w:tc>
        <w:tc>
          <w:tcPr>
            <w:tcW w:w="3000" w:type="dxa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Hevonen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Lähtöaika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Kasvattaja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Suku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Hevosnro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Maarit Heiskanen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Kastonas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Etiudas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Eskado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- </w:t>
            </w: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Fetisas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Anni Torvinen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Shakira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Anna Kiviniemi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Vizija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II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Tuntematon Ori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Jutta Hujanen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Amazing Enzo van De Mangelaar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09:35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Tuntematon Ori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Elina </w:t>
            </w: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Anttikoski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Zita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van </w:t>
            </w: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Liedekerkebos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Tuntematon Ori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Jenna </w:t>
            </w: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Glumerus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Kastonas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Etiudas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Eskado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- </w:t>
            </w: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Fetisas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rHeight w:val="30"/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474637" w:rsidRPr="00474637" w:rsidRDefault="00474637" w:rsidP="00474637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hyperlink r:id="rId9" w:anchor="top" w:history="1">
              <w:r w:rsidRPr="00474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i-FI"/>
                </w:rPr>
                <w:t>ylös</w:t>
              </w:r>
            </w:hyperlink>
          </w:p>
        </w:tc>
      </w:tr>
    </w:tbl>
    <w:p w:rsidR="00474637" w:rsidRPr="00474637" w:rsidRDefault="00474637" w:rsidP="00474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1" w:name="lka2H"/>
      <w:bookmarkEnd w:id="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54"/>
        <w:gridCol w:w="3000"/>
        <w:gridCol w:w="2354"/>
        <w:gridCol w:w="987"/>
        <w:gridCol w:w="6"/>
      </w:tblGrid>
      <w:tr w:rsidR="00474637" w:rsidRPr="00474637" w:rsidTr="00474637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Luokka 2 - Koulu B-merkin kouluohjelma 2005,avoin kaikille </w:t>
            </w: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VUR seuran kouluratsastuskilpailut</w:t>
            </w: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i-FI"/>
              </w:rPr>
              <w:t>21 ilmoittautuminen</w:t>
            </w: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Tuomari C: Satu Haukka</w:t>
            </w:r>
          </w:p>
        </w:tc>
      </w:tr>
      <w:tr w:rsidR="00474637" w:rsidRPr="00474637" w:rsidTr="00474637">
        <w:trPr>
          <w:trHeight w:val="30"/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474637" w:rsidRPr="00474637" w:rsidRDefault="00474637" w:rsidP="00474637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  <w:tr w:rsidR="00474637" w:rsidRPr="00474637" w:rsidTr="00474637">
        <w:trPr>
          <w:tblCellSpacing w:w="0" w:type="dxa"/>
        </w:trPr>
        <w:tc>
          <w:tcPr>
            <w:tcW w:w="900" w:type="dxa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Lähtönro</w:t>
            </w:r>
            <w:proofErr w:type="spellEnd"/>
          </w:p>
        </w:tc>
        <w:tc>
          <w:tcPr>
            <w:tcW w:w="3000" w:type="dxa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Ratsastaja</w:t>
            </w:r>
          </w:p>
        </w:tc>
        <w:tc>
          <w:tcPr>
            <w:tcW w:w="3000" w:type="dxa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Hevonen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Lähtöaika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Kasvattaja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Suku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Hevosnro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Jutta Koistinen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Ka-Ina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10:25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Epron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- </w:t>
            </w: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Krateris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Anni-Stiina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Räsänen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Chemitas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Karoliina Hiironen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Zita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van </w:t>
            </w: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Liedekerkebos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Tuntematon Ori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Salla Hakkarainen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Snoowy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Tuntematon Ori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Tuuli Torvinen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Fanta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S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Premium - </w:t>
            </w: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Flang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xx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Anna Kiviniemi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Vizija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II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Tuntematon Ori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Assi Penttinen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Cezarius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Tuntematon Ori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Jutta Hujanen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Amazing Enzo van De Mangelaar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11:30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Tuntematon Ori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Laura Paloranta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Hercules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Tuntematon Ori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Erikka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Mannila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Chemitas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Laura Ylönen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Lady II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Laurion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- </w:t>
            </w: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Seydlitz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Elina Mäkilä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Kastonas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Etiudas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Eskado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- </w:t>
            </w: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Fetisas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Anni Torvinen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Shakira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Tuija Harinen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Odüssus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Overok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- </w:t>
            </w: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Dukat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Anni-Stiina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Räsänen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Ka-Ina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12:35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Epron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- </w:t>
            </w: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Krateris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Maisa Tuovinen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Romeo V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Elina </w:t>
            </w: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Anttikoski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Zita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van </w:t>
            </w: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Liedekerkebos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Tuntematon Ori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Maria </w:t>
            </w: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Flink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Vizija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II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Tuntematon Ori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Jutta Koistinen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Fanta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S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Premium - </w:t>
            </w: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Flang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xx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Erikka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Mannila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Snoowy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Tuntematon Ori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Karoliina Hiironen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Chemitas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rHeight w:val="30"/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474637" w:rsidRPr="00474637" w:rsidRDefault="00474637" w:rsidP="00474637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hyperlink r:id="rId10" w:anchor="top" w:history="1">
              <w:r w:rsidRPr="00474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i-FI"/>
                </w:rPr>
                <w:t>ylös</w:t>
              </w:r>
            </w:hyperlink>
          </w:p>
        </w:tc>
      </w:tr>
    </w:tbl>
    <w:p w:rsidR="00474637" w:rsidRPr="00474637" w:rsidRDefault="00474637" w:rsidP="00474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2" w:name="lka3H"/>
      <w:bookmarkEnd w:id="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54"/>
        <w:gridCol w:w="3000"/>
        <w:gridCol w:w="1984"/>
        <w:gridCol w:w="1016"/>
        <w:gridCol w:w="6"/>
      </w:tblGrid>
      <w:tr w:rsidR="00474637" w:rsidRPr="00474637" w:rsidTr="00474637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Luokka 3 - Koulu Helppo C:1. 2000, </w:t>
            </w: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VUR seuran kouluratsastuskilpailut</w:t>
            </w: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avoin aluekilpailuissa sijoittumattomille ratsukoille</w:t>
            </w: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i-FI"/>
              </w:rPr>
              <w:t>15 ilmoittautuminen</w:t>
            </w: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Tuomari C: Satu Haukka</w:t>
            </w:r>
          </w:p>
        </w:tc>
      </w:tr>
      <w:tr w:rsidR="00474637" w:rsidRPr="00474637" w:rsidTr="00474637">
        <w:trPr>
          <w:trHeight w:val="30"/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474637" w:rsidRPr="00474637" w:rsidRDefault="00474637" w:rsidP="00474637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  <w:tr w:rsidR="00474637" w:rsidRPr="00474637" w:rsidTr="00474637">
        <w:trPr>
          <w:tblCellSpacing w:w="0" w:type="dxa"/>
        </w:trPr>
        <w:tc>
          <w:tcPr>
            <w:tcW w:w="900" w:type="dxa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Lähtönro</w:t>
            </w:r>
            <w:proofErr w:type="spellEnd"/>
          </w:p>
        </w:tc>
        <w:tc>
          <w:tcPr>
            <w:tcW w:w="3000" w:type="dxa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Ratsastaja</w:t>
            </w:r>
          </w:p>
        </w:tc>
        <w:tc>
          <w:tcPr>
            <w:tcW w:w="3000" w:type="dxa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Hevonen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Lähtöaika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Kasvattaja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Suku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Hevosnro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Emmi Purhonen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Bertas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II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13:55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Tuntematon Ori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Noora Harinen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Liqueur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Tuntematon Ori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Jenni Nenonen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Odüssus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Overok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- </w:t>
            </w: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Dukat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Anniina Jussila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Fanta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S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Premium - </w:t>
            </w: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Flang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xx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Laura Ylönen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Lady II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Laurion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- </w:t>
            </w: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Seydlitz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Jasmin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Maaranen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Cezarius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14:40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Tuntematon Ori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Veera Koskinen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Middlemound`s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Sandra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Katja </w:t>
            </w: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Rickman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Krispii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Tuntematon Ori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Emma Kauhanen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Hercules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Tuntematon Ori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Emmi Purhonen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Briljants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Bastejs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- </w:t>
            </w: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Grafits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Jonna Vepsäläinen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Ka-Ina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15:25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Epron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- </w:t>
            </w: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Krateris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Assi Penttinen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Bertas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II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Tuntematon Ori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Emmi Purhonen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Liqueur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Tuntematon Ori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Jenni Kauhanen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Odüssus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Overok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- </w:t>
            </w: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Dukat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Eveliina </w:t>
            </w: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Stranden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Fanta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S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Varkauden Urheiluratsastajat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Premium - </w:t>
            </w:r>
            <w:proofErr w:type="spellStart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Flang</w:t>
            </w:r>
            <w:proofErr w:type="spellEnd"/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xx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74637" w:rsidRPr="00474637" w:rsidTr="00474637">
        <w:trPr>
          <w:trHeight w:val="30"/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474637" w:rsidRPr="00474637" w:rsidRDefault="00474637" w:rsidP="00474637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4746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  <w:tr w:rsidR="00474637" w:rsidRPr="00474637" w:rsidTr="00474637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hyperlink r:id="rId11" w:anchor="top" w:history="1">
              <w:r w:rsidRPr="00474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i-FI"/>
                </w:rPr>
                <w:t>ylös</w:t>
              </w:r>
            </w:hyperlink>
          </w:p>
        </w:tc>
      </w:tr>
    </w:tbl>
    <w:p w:rsidR="00474637" w:rsidRPr="00474637" w:rsidRDefault="00474637" w:rsidP="00474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6"/>
      </w:tblGrid>
      <w:tr w:rsidR="00474637" w:rsidRPr="00474637" w:rsidTr="004746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74637" w:rsidRPr="00474637" w:rsidRDefault="00474637" w:rsidP="0047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hyperlink r:id="rId12" w:history="1">
              <w:proofErr w:type="spellStart"/>
              <w:r w:rsidRPr="00474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i-FI"/>
                </w:rPr>
                <w:t>Equipe</w:t>
              </w:r>
              <w:proofErr w:type="spellEnd"/>
              <w:r w:rsidRPr="00474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i-FI"/>
                </w:rPr>
                <w:t xml:space="preserve"> - </w:t>
              </w:r>
              <w:proofErr w:type="spellStart"/>
              <w:r w:rsidRPr="00474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i-FI"/>
                </w:rPr>
                <w:t>Datasystem</w:t>
              </w:r>
              <w:proofErr w:type="spellEnd"/>
              <w:r w:rsidRPr="00474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i-FI"/>
                </w:rPr>
                <w:t xml:space="preserve"> för </w:t>
              </w:r>
              <w:proofErr w:type="spellStart"/>
              <w:r w:rsidRPr="00474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i-FI"/>
                </w:rPr>
                <w:t>ridsport</w:t>
              </w:r>
              <w:proofErr w:type="spellEnd"/>
            </w:hyperlink>
          </w:p>
        </w:tc>
      </w:tr>
    </w:tbl>
    <w:p w:rsidR="00227F87" w:rsidRDefault="00227F87"/>
    <w:sectPr w:rsidR="00227F87" w:rsidSect="00227F8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74637"/>
    <w:rsid w:val="00227F87"/>
    <w:rsid w:val="0047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27F8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474637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7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onja\AppData\Local\Temp\Temp1_weblhdt280210_html%5B1%5D.zip\webl%C3%A4hd%C3%B6t%20280210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Sonja\AppData\Local\Temp\Temp1_weblhdt280210_html%5B1%5D.zip\webl%C3%A4hd%C3%B6t%20280210.html" TargetMode="External"/><Relationship Id="rId12" Type="http://schemas.openxmlformats.org/officeDocument/2006/relationships/hyperlink" Target="http://www.equipe.n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onja\AppData\Local\Temp\Temp1_weblhdt280210_html%5B1%5D.zip\webl%C3%A4hd%C3%B6t%20280210.html" TargetMode="External"/><Relationship Id="rId11" Type="http://schemas.openxmlformats.org/officeDocument/2006/relationships/hyperlink" Target="file:///C:\Users\Sonja\AppData\Local\Temp\Temp1_weblhdt280210_html%5B1%5D.zip\webl%C3%A4hd%C3%B6t%20280210.html" TargetMode="External"/><Relationship Id="rId5" Type="http://schemas.openxmlformats.org/officeDocument/2006/relationships/image" Target="media/image1.gif"/><Relationship Id="rId10" Type="http://schemas.openxmlformats.org/officeDocument/2006/relationships/hyperlink" Target="file:///C:\Users\Sonja\AppData\Local\Temp\Temp1_weblhdt280210_html%5B1%5D.zip\webl%C3%A4hd%C3%B6t%20280210.html" TargetMode="External"/><Relationship Id="rId4" Type="http://schemas.openxmlformats.org/officeDocument/2006/relationships/hyperlink" Target="http://www.equipe.nu/" TargetMode="External"/><Relationship Id="rId9" Type="http://schemas.openxmlformats.org/officeDocument/2006/relationships/hyperlink" Target="file:///C:\Users\Sonja\AppData\Local\Temp\Temp1_weblhdt280210_html%5B1%5D.zip\webl%C3%A4hd%C3%B6t%2028021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4736</Characters>
  <Application>Microsoft Office Word</Application>
  <DocSecurity>0</DocSecurity>
  <Lines>39</Lines>
  <Paragraphs>10</Paragraphs>
  <ScaleCrop>false</ScaleCrop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Heikkinen</dc:creator>
  <cp:lastModifiedBy>Sonja Heikkinen</cp:lastModifiedBy>
  <cp:revision>1</cp:revision>
  <dcterms:created xsi:type="dcterms:W3CDTF">2010-02-26T09:15:00Z</dcterms:created>
  <dcterms:modified xsi:type="dcterms:W3CDTF">2010-02-26T09:17:00Z</dcterms:modified>
</cp:coreProperties>
</file>