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F1" w:rsidRDefault="009522F1">
      <w:pPr>
        <w:rPr>
          <w:b/>
        </w:rPr>
      </w:pPr>
      <w:r w:rsidRPr="007E7D70">
        <w:rPr>
          <w:b/>
        </w:rPr>
        <w:t xml:space="preserve">Toimihenkilöt </w:t>
      </w:r>
      <w:r w:rsidRPr="007E7D70">
        <w:rPr>
          <w:b/>
        </w:rPr>
        <w:tab/>
      </w:r>
      <w:r w:rsidR="00014FC8">
        <w:rPr>
          <w:b/>
        </w:rPr>
        <w:t>1-tason kouluratsastuskilpailut 160219</w:t>
      </w:r>
      <w:r w:rsidR="00AF3A14">
        <w:rPr>
          <w:b/>
        </w:rPr>
        <w:t xml:space="preserve">            </w:t>
      </w:r>
      <w:r w:rsidR="006F739C">
        <w:rPr>
          <w:b/>
        </w:rPr>
        <w:t xml:space="preserve">        </w:t>
      </w:r>
      <w:r w:rsidR="00C01854">
        <w:rPr>
          <w:b/>
        </w:rPr>
        <w:t xml:space="preserve">             </w:t>
      </w:r>
      <w:r w:rsidR="00C01854">
        <w:rPr>
          <w:b/>
        </w:rPr>
        <w:tab/>
      </w:r>
    </w:p>
    <w:p w:rsidR="00A03B8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522F1" w:rsidRDefault="009522F1"/>
    <w:p w:rsidR="009522F1" w:rsidRDefault="009522F1">
      <w:pPr>
        <w:rPr>
          <w:b/>
        </w:rPr>
      </w:pPr>
      <w:r>
        <w:tab/>
      </w:r>
      <w:r>
        <w:tab/>
      </w:r>
      <w:r w:rsidR="003E6265">
        <w:rPr>
          <w:b/>
        </w:rPr>
        <w:t xml:space="preserve">Luokka </w:t>
      </w:r>
      <w:r w:rsidR="00E20AD4">
        <w:rPr>
          <w:b/>
        </w:rPr>
        <w:t>1</w:t>
      </w:r>
      <w:r w:rsidR="00806D72">
        <w:rPr>
          <w:b/>
        </w:rPr>
        <w:tab/>
      </w:r>
      <w:r w:rsidR="00806D72">
        <w:rPr>
          <w:b/>
        </w:rPr>
        <w:tab/>
      </w:r>
      <w:r w:rsidR="00A03B8A">
        <w:rPr>
          <w:b/>
        </w:rPr>
        <w:t xml:space="preserve">Luokka </w:t>
      </w:r>
      <w:r w:rsidR="00E20AD4">
        <w:rPr>
          <w:b/>
        </w:rPr>
        <w:t>2</w:t>
      </w:r>
      <w:r w:rsidR="00A03B8A">
        <w:rPr>
          <w:b/>
        </w:rPr>
        <w:tab/>
      </w:r>
      <w:r w:rsidR="00E20AD4">
        <w:rPr>
          <w:b/>
        </w:rPr>
        <w:tab/>
      </w:r>
      <w:r w:rsidR="00304DC9">
        <w:rPr>
          <w:b/>
        </w:rPr>
        <w:tab/>
      </w:r>
      <w:r w:rsidR="00304DC9">
        <w:rPr>
          <w:b/>
        </w:rPr>
        <w:tab/>
      </w:r>
    </w:p>
    <w:p w:rsidR="00900FBA" w:rsidRDefault="00900FBA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281F6D">
        <w:rPr>
          <w:b/>
        </w:rPr>
        <w:t>Helppo B:0</w:t>
      </w:r>
      <w:r>
        <w:rPr>
          <w:b/>
        </w:rPr>
        <w:tab/>
      </w:r>
      <w:r w:rsidR="00304DC9">
        <w:rPr>
          <w:b/>
        </w:rPr>
        <w:tab/>
      </w:r>
      <w:r w:rsidR="00281F6D">
        <w:rPr>
          <w:b/>
        </w:rPr>
        <w:t>Helppo B:0</w:t>
      </w:r>
      <w:r>
        <w:rPr>
          <w:b/>
        </w:rPr>
        <w:tab/>
      </w:r>
    </w:p>
    <w:p w:rsidR="009522F1" w:rsidRDefault="009522F1">
      <w:pPr>
        <w:rPr>
          <w:b/>
        </w:rPr>
      </w:pPr>
      <w:r>
        <w:rPr>
          <w:b/>
        </w:rPr>
        <w:t>Klo</w:t>
      </w:r>
      <w:r>
        <w:rPr>
          <w:b/>
        </w:rPr>
        <w:tab/>
      </w:r>
      <w:r>
        <w:rPr>
          <w:b/>
        </w:rPr>
        <w:tab/>
      </w:r>
      <w:r w:rsidR="00281F6D">
        <w:rPr>
          <w:b/>
        </w:rPr>
        <w:t>10-12.40</w:t>
      </w:r>
      <w:r w:rsidR="00304DC9">
        <w:rPr>
          <w:b/>
        </w:rPr>
        <w:tab/>
      </w:r>
      <w:r w:rsidR="00874D59">
        <w:rPr>
          <w:b/>
        </w:rPr>
        <w:tab/>
        <w:t>13.10-14.10</w:t>
      </w:r>
      <w:bookmarkStart w:id="0" w:name="_GoBack"/>
      <w:bookmarkEnd w:id="0"/>
    </w:p>
    <w:p w:rsidR="009522F1" w:rsidRDefault="009522F1">
      <w:r>
        <w:tab/>
      </w:r>
      <w:r>
        <w:tab/>
      </w:r>
      <w:r>
        <w:tab/>
      </w:r>
      <w:r>
        <w:tab/>
      </w:r>
      <w:r w:rsidRPr="003833B9">
        <w:tab/>
      </w:r>
    </w:p>
    <w:p w:rsidR="00CE7307" w:rsidRPr="00E20AD4" w:rsidRDefault="002A33E6">
      <w:pPr>
        <w:rPr>
          <w:b/>
        </w:rPr>
      </w:pPr>
      <w:r>
        <w:t>Lähtömäärä</w:t>
      </w:r>
      <w:r>
        <w:tab/>
      </w:r>
      <w:r>
        <w:tab/>
      </w:r>
      <w:r w:rsidR="00874D59">
        <w:t>19</w:t>
      </w:r>
      <w:r w:rsidR="00874D59">
        <w:tab/>
      </w:r>
      <w:r w:rsidR="00874D59">
        <w:tab/>
        <w:t>7</w:t>
      </w:r>
      <w:r w:rsidR="00304DC9">
        <w:tab/>
      </w:r>
      <w:r w:rsidR="00304DC9">
        <w:tab/>
      </w:r>
      <w:r>
        <w:tab/>
      </w:r>
      <w:r>
        <w:tab/>
      </w:r>
    </w:p>
    <w:p w:rsidR="009522F1" w:rsidRDefault="00EA6502" w:rsidP="00A03B8A">
      <w:pPr>
        <w:spacing w:before="240"/>
      </w:pPr>
      <w:r w:rsidRPr="00E20AD4">
        <w:rPr>
          <w:b/>
        </w:rPr>
        <w:t>Tuomari C</w:t>
      </w:r>
      <w:r w:rsidRPr="00E20AD4">
        <w:rPr>
          <w:b/>
        </w:rPr>
        <w:tab/>
      </w:r>
      <w:r w:rsidRPr="00E20AD4">
        <w:rPr>
          <w:b/>
        </w:rPr>
        <w:tab/>
      </w:r>
      <w:r w:rsidR="00CA08D0">
        <w:rPr>
          <w:b/>
        </w:rPr>
        <w:t>Satu Haukka</w:t>
      </w:r>
      <w:r w:rsidR="00976534">
        <w:rPr>
          <w:b/>
        </w:rPr>
        <w:tab/>
      </w:r>
      <w:r w:rsidR="000020E7">
        <w:rPr>
          <w:b/>
        </w:rPr>
        <w:t>Satu Haukka</w:t>
      </w:r>
      <w:r w:rsidR="000020E7">
        <w:rPr>
          <w:b/>
        </w:rPr>
        <w:tab/>
      </w:r>
    </w:p>
    <w:p w:rsidR="00923B92" w:rsidRDefault="000020E7">
      <w:r>
        <w:t>Sihteeri</w:t>
      </w:r>
      <w:r>
        <w:tab/>
      </w:r>
      <w:r>
        <w:tab/>
        <w:t>Laura J./Emma L.</w:t>
      </w:r>
      <w:r w:rsidR="00CB32A8">
        <w:tab/>
      </w:r>
      <w:r>
        <w:t>Tiitu</w:t>
      </w:r>
    </w:p>
    <w:p w:rsidR="00923B92" w:rsidRPr="00923B92" w:rsidRDefault="00923B92"/>
    <w:p w:rsidR="00E20AD4" w:rsidRPr="00E20AD4" w:rsidRDefault="00E20AD4"/>
    <w:p w:rsidR="009522F1" w:rsidRDefault="009522F1">
      <w:r>
        <w:t>Kone</w:t>
      </w:r>
      <w:r>
        <w:tab/>
      </w:r>
      <w:r>
        <w:tab/>
        <w:t>Päivi</w:t>
      </w:r>
      <w:r>
        <w:tab/>
      </w:r>
      <w:r>
        <w:tab/>
      </w:r>
      <w:r w:rsidR="0017101F">
        <w:t>Jutta</w:t>
      </w:r>
      <w:r w:rsidR="00ED0AA2">
        <w:tab/>
      </w:r>
      <w:r w:rsidR="00ED0AA2">
        <w:tab/>
      </w:r>
      <w:r>
        <w:tab/>
      </w:r>
      <w:r>
        <w:tab/>
      </w:r>
    </w:p>
    <w:p w:rsidR="009522F1" w:rsidRDefault="0017101F">
      <w:r>
        <w:t>Pisteet</w:t>
      </w:r>
      <w:r>
        <w:tab/>
      </w:r>
      <w:r>
        <w:tab/>
        <w:t>Jutta</w:t>
      </w:r>
      <w:r>
        <w:tab/>
      </w:r>
      <w:r>
        <w:tab/>
        <w:t>Päivi</w:t>
      </w:r>
      <w:r w:rsidR="004B672C">
        <w:tab/>
      </w:r>
      <w:r w:rsidR="004B672C">
        <w:tab/>
      </w:r>
    </w:p>
    <w:p w:rsidR="00C125E5" w:rsidRDefault="00C125E5"/>
    <w:p w:rsidR="00D16D79" w:rsidRDefault="009522F1">
      <w:r>
        <w:t>Kuulutus</w:t>
      </w:r>
      <w:r>
        <w:tab/>
      </w:r>
      <w:r>
        <w:tab/>
      </w:r>
      <w:r w:rsidR="0017101F">
        <w:t>Päivi/Jutta</w:t>
      </w:r>
      <w:r w:rsidR="0017101F">
        <w:tab/>
      </w:r>
      <w:r w:rsidR="0017101F">
        <w:tab/>
        <w:t>Päivi/Jutta</w:t>
      </w:r>
    </w:p>
    <w:p w:rsidR="00A97418" w:rsidRDefault="00E45B39">
      <w:r>
        <w:tab/>
      </w:r>
      <w:r>
        <w:tab/>
      </w:r>
    </w:p>
    <w:p w:rsidR="00EA6502" w:rsidRDefault="009522F1">
      <w:r>
        <w:t>Lähetti</w:t>
      </w:r>
      <w:r>
        <w:tab/>
      </w:r>
      <w:r>
        <w:tab/>
      </w:r>
      <w:r w:rsidR="008C727F">
        <w:t>Elvi/Vilma N.</w:t>
      </w:r>
      <w:r w:rsidR="00DC2BF6">
        <w:tab/>
        <w:t>Vilma S.</w:t>
      </w:r>
    </w:p>
    <w:p w:rsidR="005F5163" w:rsidRDefault="005F5163"/>
    <w:p w:rsidR="00A97418" w:rsidRDefault="0017101F">
      <w:r>
        <w:t>Portti</w:t>
      </w:r>
      <w:r w:rsidR="008C727F">
        <w:tab/>
      </w:r>
      <w:r w:rsidR="008C727F">
        <w:tab/>
        <w:t>Henna T./</w:t>
      </w:r>
      <w:r w:rsidR="00DC2BF6">
        <w:t>Ronja V.</w:t>
      </w:r>
      <w:r>
        <w:tab/>
      </w:r>
      <w:r w:rsidR="00DC2BF6">
        <w:t>Ella</w:t>
      </w:r>
      <w:r w:rsidR="00DC2BF6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444A4B">
        <w:tab/>
      </w:r>
      <w:r w:rsidR="002C6A90">
        <w:tab/>
      </w:r>
      <w:r w:rsidR="002C6A90">
        <w:tab/>
      </w:r>
      <w:r w:rsidR="00E45B39">
        <w:tab/>
      </w:r>
      <w:r w:rsidR="00E45B39">
        <w:tab/>
      </w:r>
    </w:p>
    <w:p w:rsidR="00D04D15" w:rsidRDefault="009147F8">
      <w:r>
        <w:t>Ovi</w:t>
      </w:r>
      <w:r w:rsidR="00C03B32">
        <w:tab/>
      </w:r>
      <w:r w:rsidR="00D16D79">
        <w:tab/>
      </w:r>
      <w:r w:rsidR="00DC2BF6">
        <w:t>Veera S./Anniina</w:t>
      </w:r>
      <w:r w:rsidR="00DC2BF6">
        <w:tab/>
        <w:t>Aino E.</w:t>
      </w:r>
    </w:p>
    <w:p w:rsidR="00D04D15" w:rsidRDefault="00D04D15"/>
    <w:p w:rsidR="00E20AD4" w:rsidRDefault="00D04D15">
      <w:r>
        <w:t>Ulkovalvoja</w:t>
      </w:r>
      <w:r w:rsidR="0017101F">
        <w:tab/>
      </w:r>
      <w:r w:rsidR="0017101F">
        <w:tab/>
        <w:t xml:space="preserve">Anu </w:t>
      </w:r>
      <w:proofErr w:type="spellStart"/>
      <w:r w:rsidR="0017101F">
        <w:t>Ko</w:t>
      </w:r>
      <w:proofErr w:type="spellEnd"/>
      <w:r w:rsidR="00DC2BF6">
        <w:tab/>
      </w:r>
      <w:r w:rsidR="00DC2BF6">
        <w:tab/>
      </w:r>
      <w:proofErr w:type="spellStart"/>
      <w:r w:rsidR="00DC2BF6">
        <w:t>Kira</w:t>
      </w:r>
      <w:proofErr w:type="spellEnd"/>
    </w:p>
    <w:p w:rsidR="00A843E6" w:rsidRDefault="00A843E6"/>
    <w:p w:rsidR="00DF3E70" w:rsidRDefault="00A608DA">
      <w:r>
        <w:t>Kanttiini</w:t>
      </w:r>
      <w:r>
        <w:tab/>
      </w:r>
      <w:r>
        <w:tab/>
      </w:r>
      <w:r w:rsidR="0017101F">
        <w:t>Anu Ka</w:t>
      </w:r>
      <w:r w:rsidR="0017101F">
        <w:tab/>
      </w:r>
      <w:r w:rsidR="0017101F">
        <w:tab/>
        <w:t>Anu Ka</w:t>
      </w:r>
    </w:p>
    <w:p w:rsidR="00C01854" w:rsidRDefault="00A03B8A">
      <w:r>
        <w:tab/>
      </w:r>
    </w:p>
    <w:p w:rsidR="00DF3E70" w:rsidRDefault="006268C8">
      <w:r>
        <w:tab/>
      </w:r>
      <w:r w:rsidR="002C6A90">
        <w:tab/>
      </w:r>
      <w:r w:rsidR="002C6A90">
        <w:tab/>
      </w:r>
    </w:p>
    <w:p w:rsidR="00CB32A8" w:rsidRDefault="00C01854" w:rsidP="00CB32A8">
      <w:r>
        <w:tab/>
      </w:r>
      <w:r>
        <w:tab/>
      </w:r>
    </w:p>
    <w:p w:rsidR="009522F1" w:rsidRDefault="00CB32A8">
      <w:r>
        <w:t>Palkintojenjako</w:t>
      </w:r>
      <w:r>
        <w:tab/>
        <w:t>Luokan tuomari</w:t>
      </w:r>
      <w:r w:rsidR="009522F1">
        <w:t xml:space="preserve"> ja sihteeri</w:t>
      </w:r>
      <w:r>
        <w:t xml:space="preserve"> </w:t>
      </w:r>
    </w:p>
    <w:p w:rsidR="00D04D15" w:rsidRDefault="00D04D15">
      <w:r>
        <w:t>Lähtömaksut kanttiiniin</w:t>
      </w:r>
    </w:p>
    <w:p w:rsidR="009522F1" w:rsidRDefault="00C97E62">
      <w:r>
        <w:t xml:space="preserve">Yläkerrassa olijat </w:t>
      </w:r>
      <w:proofErr w:type="gramStart"/>
      <w:r>
        <w:t>laittavat</w:t>
      </w:r>
      <w:r w:rsidR="005E71DD">
        <w:t xml:space="preserve"> </w:t>
      </w:r>
      <w:r w:rsidR="00B914A9">
        <w:t xml:space="preserve"> palkinnot</w:t>
      </w:r>
      <w:proofErr w:type="gramEnd"/>
      <w:r w:rsidR="00B914A9">
        <w:t xml:space="preserve"> valmiiksi</w:t>
      </w:r>
      <w:r w:rsidR="009522F1">
        <w:tab/>
      </w:r>
    </w:p>
    <w:sectPr w:rsidR="009522F1" w:rsidSect="00F64338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DD"/>
    <w:rsid w:val="00000768"/>
    <w:rsid w:val="000020E7"/>
    <w:rsid w:val="00012F19"/>
    <w:rsid w:val="00014FC8"/>
    <w:rsid w:val="000307C4"/>
    <w:rsid w:val="000359FB"/>
    <w:rsid w:val="00051558"/>
    <w:rsid w:val="00065AF6"/>
    <w:rsid w:val="000950EE"/>
    <w:rsid w:val="000A37BC"/>
    <w:rsid w:val="000D58BF"/>
    <w:rsid w:val="000E18B5"/>
    <w:rsid w:val="000E3503"/>
    <w:rsid w:val="000F5FC2"/>
    <w:rsid w:val="0010519F"/>
    <w:rsid w:val="001115CB"/>
    <w:rsid w:val="001262D1"/>
    <w:rsid w:val="00136964"/>
    <w:rsid w:val="00140CCC"/>
    <w:rsid w:val="0017101F"/>
    <w:rsid w:val="00172D6B"/>
    <w:rsid w:val="001851B7"/>
    <w:rsid w:val="001B0F4C"/>
    <w:rsid w:val="001B6AC1"/>
    <w:rsid w:val="001C24CA"/>
    <w:rsid w:val="001C2B4A"/>
    <w:rsid w:val="001D691F"/>
    <w:rsid w:val="001E25AB"/>
    <w:rsid w:val="00281F6D"/>
    <w:rsid w:val="00294ECA"/>
    <w:rsid w:val="002979AC"/>
    <w:rsid w:val="002A33E6"/>
    <w:rsid w:val="002C13B4"/>
    <w:rsid w:val="002C6A90"/>
    <w:rsid w:val="002C757B"/>
    <w:rsid w:val="002C7E1A"/>
    <w:rsid w:val="002D76C7"/>
    <w:rsid w:val="0030058B"/>
    <w:rsid w:val="00301CDC"/>
    <w:rsid w:val="00304DC9"/>
    <w:rsid w:val="00305412"/>
    <w:rsid w:val="00305D76"/>
    <w:rsid w:val="0031341D"/>
    <w:rsid w:val="00350B79"/>
    <w:rsid w:val="00354712"/>
    <w:rsid w:val="00393E4F"/>
    <w:rsid w:val="003A156A"/>
    <w:rsid w:val="003B120C"/>
    <w:rsid w:val="003C7416"/>
    <w:rsid w:val="003D4628"/>
    <w:rsid w:val="003E6265"/>
    <w:rsid w:val="004062CF"/>
    <w:rsid w:val="00412443"/>
    <w:rsid w:val="004161C9"/>
    <w:rsid w:val="004407B0"/>
    <w:rsid w:val="00441D29"/>
    <w:rsid w:val="00443F8F"/>
    <w:rsid w:val="00444A4B"/>
    <w:rsid w:val="0045653D"/>
    <w:rsid w:val="004B672C"/>
    <w:rsid w:val="004B781D"/>
    <w:rsid w:val="004F55AC"/>
    <w:rsid w:val="00501072"/>
    <w:rsid w:val="00521E99"/>
    <w:rsid w:val="005230E3"/>
    <w:rsid w:val="00530577"/>
    <w:rsid w:val="00540646"/>
    <w:rsid w:val="005C54F0"/>
    <w:rsid w:val="005D6B99"/>
    <w:rsid w:val="005E03C2"/>
    <w:rsid w:val="005E71DD"/>
    <w:rsid w:val="005F5163"/>
    <w:rsid w:val="00615182"/>
    <w:rsid w:val="00624B11"/>
    <w:rsid w:val="006268C8"/>
    <w:rsid w:val="006354DD"/>
    <w:rsid w:val="00651A07"/>
    <w:rsid w:val="0066436C"/>
    <w:rsid w:val="0067213E"/>
    <w:rsid w:val="0067640F"/>
    <w:rsid w:val="0069029C"/>
    <w:rsid w:val="006A23A1"/>
    <w:rsid w:val="006B2DE7"/>
    <w:rsid w:val="006D1E04"/>
    <w:rsid w:val="006D6177"/>
    <w:rsid w:val="006D6B41"/>
    <w:rsid w:val="006F739C"/>
    <w:rsid w:val="00716E96"/>
    <w:rsid w:val="00741F54"/>
    <w:rsid w:val="00754B2E"/>
    <w:rsid w:val="00761CFF"/>
    <w:rsid w:val="007B70A5"/>
    <w:rsid w:val="007D3B89"/>
    <w:rsid w:val="007E4CA0"/>
    <w:rsid w:val="00802651"/>
    <w:rsid w:val="00806978"/>
    <w:rsid w:val="00806D72"/>
    <w:rsid w:val="008167CF"/>
    <w:rsid w:val="0083005B"/>
    <w:rsid w:val="00841852"/>
    <w:rsid w:val="00874D59"/>
    <w:rsid w:val="00887286"/>
    <w:rsid w:val="00890999"/>
    <w:rsid w:val="008A3779"/>
    <w:rsid w:val="008A4BEC"/>
    <w:rsid w:val="008B3BD9"/>
    <w:rsid w:val="008C727F"/>
    <w:rsid w:val="00900FBA"/>
    <w:rsid w:val="009147F8"/>
    <w:rsid w:val="00916C5A"/>
    <w:rsid w:val="009179E2"/>
    <w:rsid w:val="00923B92"/>
    <w:rsid w:val="00931503"/>
    <w:rsid w:val="009345B6"/>
    <w:rsid w:val="009522F1"/>
    <w:rsid w:val="00976534"/>
    <w:rsid w:val="00993205"/>
    <w:rsid w:val="009C128D"/>
    <w:rsid w:val="009D1C2F"/>
    <w:rsid w:val="009F641D"/>
    <w:rsid w:val="00A021E2"/>
    <w:rsid w:val="00A03B8A"/>
    <w:rsid w:val="00A13259"/>
    <w:rsid w:val="00A16E4E"/>
    <w:rsid w:val="00A4780E"/>
    <w:rsid w:val="00A5402D"/>
    <w:rsid w:val="00A54DEE"/>
    <w:rsid w:val="00A608DA"/>
    <w:rsid w:val="00A652A9"/>
    <w:rsid w:val="00A660FD"/>
    <w:rsid w:val="00A7269E"/>
    <w:rsid w:val="00A843E6"/>
    <w:rsid w:val="00A97418"/>
    <w:rsid w:val="00AA4F48"/>
    <w:rsid w:val="00AB40D6"/>
    <w:rsid w:val="00AD5AE8"/>
    <w:rsid w:val="00AE361D"/>
    <w:rsid w:val="00AE7AC2"/>
    <w:rsid w:val="00AF3A14"/>
    <w:rsid w:val="00B336D7"/>
    <w:rsid w:val="00B83CAD"/>
    <w:rsid w:val="00B914A9"/>
    <w:rsid w:val="00B9208E"/>
    <w:rsid w:val="00BA42CD"/>
    <w:rsid w:val="00BA74D6"/>
    <w:rsid w:val="00BB59E6"/>
    <w:rsid w:val="00C01854"/>
    <w:rsid w:val="00C03B32"/>
    <w:rsid w:val="00C125E5"/>
    <w:rsid w:val="00C36533"/>
    <w:rsid w:val="00C37C07"/>
    <w:rsid w:val="00C42FE7"/>
    <w:rsid w:val="00C632F0"/>
    <w:rsid w:val="00C82079"/>
    <w:rsid w:val="00C97E62"/>
    <w:rsid w:val="00CA08D0"/>
    <w:rsid w:val="00CA27D2"/>
    <w:rsid w:val="00CB32A8"/>
    <w:rsid w:val="00CE48E3"/>
    <w:rsid w:val="00CE7307"/>
    <w:rsid w:val="00CF11BB"/>
    <w:rsid w:val="00D0065A"/>
    <w:rsid w:val="00D02668"/>
    <w:rsid w:val="00D04D15"/>
    <w:rsid w:val="00D16D79"/>
    <w:rsid w:val="00D30ED1"/>
    <w:rsid w:val="00D80CB3"/>
    <w:rsid w:val="00D862AA"/>
    <w:rsid w:val="00D97F8F"/>
    <w:rsid w:val="00DC2BF6"/>
    <w:rsid w:val="00DE30EC"/>
    <w:rsid w:val="00DF3E70"/>
    <w:rsid w:val="00E02C82"/>
    <w:rsid w:val="00E044A4"/>
    <w:rsid w:val="00E20AD4"/>
    <w:rsid w:val="00E3345C"/>
    <w:rsid w:val="00E36554"/>
    <w:rsid w:val="00E3735D"/>
    <w:rsid w:val="00E3764C"/>
    <w:rsid w:val="00E40B4B"/>
    <w:rsid w:val="00E45B39"/>
    <w:rsid w:val="00E52B6E"/>
    <w:rsid w:val="00E52C8A"/>
    <w:rsid w:val="00E71C39"/>
    <w:rsid w:val="00E8509A"/>
    <w:rsid w:val="00EA6502"/>
    <w:rsid w:val="00EC2664"/>
    <w:rsid w:val="00ED01DA"/>
    <w:rsid w:val="00ED0AA2"/>
    <w:rsid w:val="00F02CE5"/>
    <w:rsid w:val="00F0389C"/>
    <w:rsid w:val="00F063D6"/>
    <w:rsid w:val="00F109A9"/>
    <w:rsid w:val="00F62E4F"/>
    <w:rsid w:val="00F64338"/>
    <w:rsid w:val="00F64998"/>
    <w:rsid w:val="00FB4769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7241C4-03C5-4CF0-985E-5DDD348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7E4CA0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  <w:rsid w:val="00AE7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Toimihenkilöt</vt:lpstr>
      <vt:lpstr>Toimihenkilöt</vt:lpstr>
    </vt:vector>
  </TitlesOfParts>
  <Company>Firma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Toimihenkilöt</dc:title>
  <dc:creator>Jou</dc:creator>
  <cp:lastModifiedBy>jonna vepsäläinen</cp:lastModifiedBy>
  <cp:revision>2</cp:revision>
  <cp:lastPrinted>2012-03-08T08:35:00Z</cp:lastPrinted>
  <dcterms:created xsi:type="dcterms:W3CDTF">2019-02-11T19:35:00Z</dcterms:created>
  <dcterms:modified xsi:type="dcterms:W3CDTF">2019-02-11T19:35:00Z</dcterms:modified>
</cp:coreProperties>
</file>